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B8" w:rsidRPr="007737B8" w:rsidRDefault="007737B8" w:rsidP="007737B8">
      <w:pPr>
        <w:pStyle w:val="ConsPlusNormal"/>
        <w:ind w:left="129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7B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737B8" w:rsidRPr="007737B8" w:rsidRDefault="007737B8" w:rsidP="007737B8">
      <w:pPr>
        <w:pStyle w:val="ConsPlusNormal"/>
        <w:ind w:left="12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7B8">
        <w:rPr>
          <w:rFonts w:ascii="Times New Roman" w:hAnsi="Times New Roman" w:cs="Times New Roman"/>
          <w:sz w:val="28"/>
          <w:szCs w:val="28"/>
        </w:rPr>
        <w:t>к Порядку</w:t>
      </w: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7B8" w:rsidRPr="007737B8" w:rsidRDefault="007737B8" w:rsidP="007737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 w:rsidRPr="007737B8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7737B8" w:rsidRPr="007737B8" w:rsidRDefault="007737B8" w:rsidP="007737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7B8">
        <w:rPr>
          <w:rFonts w:ascii="Times New Roman" w:hAnsi="Times New Roman" w:cs="Times New Roman"/>
          <w:sz w:val="28"/>
          <w:szCs w:val="28"/>
        </w:rPr>
        <w:t>реализации муниципальной программы «наименование муниципальной программы»</w:t>
      </w: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3"/>
        <w:gridCol w:w="2584"/>
        <w:gridCol w:w="2835"/>
        <w:gridCol w:w="1276"/>
        <w:gridCol w:w="992"/>
        <w:gridCol w:w="993"/>
        <w:gridCol w:w="850"/>
        <w:gridCol w:w="1276"/>
        <w:gridCol w:w="992"/>
        <w:gridCol w:w="992"/>
        <w:gridCol w:w="1560"/>
      </w:tblGrid>
      <w:tr w:rsidR="007737B8" w:rsidRPr="007737B8" w:rsidTr="007737B8">
        <w:trPr>
          <w:trHeight w:val="46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73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Default="007737B8" w:rsidP="00773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цели, задачи и </w:t>
            </w:r>
          </w:p>
          <w:p w:rsidR="007737B8" w:rsidRPr="007737B8" w:rsidRDefault="007737B8" w:rsidP="00773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пока</w:t>
            </w:r>
            <w:r w:rsidRPr="00773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737B8" w:rsidRPr="007737B8" w:rsidTr="007737B8">
        <w:trPr>
          <w:trHeight w:val="5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B8" w:rsidRPr="007737B8" w:rsidRDefault="007737B8" w:rsidP="0077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B8" w:rsidRPr="007737B8" w:rsidRDefault="007737B8" w:rsidP="0077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B8" w:rsidRPr="007737B8" w:rsidRDefault="007737B8" w:rsidP="007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B8" w:rsidRPr="007737B8" w:rsidRDefault="007737B8" w:rsidP="007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</w:p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B8" w:rsidRPr="007737B8" w:rsidRDefault="007737B8" w:rsidP="007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B8" w:rsidRPr="007737B8" w:rsidTr="007737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B8" w:rsidRPr="007737B8" w:rsidRDefault="007737B8" w:rsidP="0077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B8" w:rsidRPr="007737B8" w:rsidRDefault="007737B8" w:rsidP="007737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</w:rPr>
      </w:pPr>
    </w:p>
    <w:p w:rsidR="007737B8" w:rsidRPr="007737B8" w:rsidRDefault="007737B8" w:rsidP="007737B8">
      <w:pPr>
        <w:pStyle w:val="ConsPlusNormal"/>
        <w:rPr>
          <w:rFonts w:ascii="Times New Roman" w:hAnsi="Times New Roman" w:cs="Times New Roman"/>
        </w:rPr>
      </w:pPr>
    </w:p>
    <w:p w:rsidR="007737B8" w:rsidRPr="007737B8" w:rsidRDefault="007737B8" w:rsidP="007737B8">
      <w:pPr>
        <w:spacing w:after="0" w:line="240" w:lineRule="auto"/>
        <w:rPr>
          <w:rFonts w:ascii="Times New Roman" w:hAnsi="Times New Roman" w:cs="Times New Roman"/>
        </w:rPr>
      </w:pPr>
    </w:p>
    <w:p w:rsidR="004159BD" w:rsidRPr="007737B8" w:rsidRDefault="004159BD" w:rsidP="007737B8">
      <w:pPr>
        <w:spacing w:after="0" w:line="240" w:lineRule="auto"/>
        <w:rPr>
          <w:rFonts w:ascii="Times New Roman" w:hAnsi="Times New Roman" w:cs="Times New Roman"/>
        </w:rPr>
      </w:pPr>
    </w:p>
    <w:sectPr w:rsidR="004159BD" w:rsidRPr="007737B8" w:rsidSect="007737B8">
      <w:headerReference w:type="default" r:id="rId6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8C" w:rsidRDefault="00A5088C" w:rsidP="007737B8">
      <w:pPr>
        <w:spacing w:after="0" w:line="240" w:lineRule="auto"/>
      </w:pPr>
      <w:r>
        <w:separator/>
      </w:r>
    </w:p>
  </w:endnote>
  <w:endnote w:type="continuationSeparator" w:id="0">
    <w:p w:rsidR="00A5088C" w:rsidRDefault="00A5088C" w:rsidP="007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8C" w:rsidRDefault="00A5088C" w:rsidP="007737B8">
      <w:pPr>
        <w:spacing w:after="0" w:line="240" w:lineRule="auto"/>
      </w:pPr>
      <w:r>
        <w:separator/>
      </w:r>
    </w:p>
  </w:footnote>
  <w:footnote w:type="continuationSeparator" w:id="0">
    <w:p w:rsidR="00A5088C" w:rsidRDefault="00A5088C" w:rsidP="0077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76101"/>
      <w:docPartObj>
        <w:docPartGallery w:val="Page Numbers (Top of Page)"/>
        <w:docPartUnique/>
      </w:docPartObj>
    </w:sdtPr>
    <w:sdtContent>
      <w:p w:rsidR="007737B8" w:rsidRDefault="007737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37B8" w:rsidRDefault="00773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5"/>
    <w:rsid w:val="004159BD"/>
    <w:rsid w:val="007737B8"/>
    <w:rsid w:val="00A5088C"/>
    <w:rsid w:val="00E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881"/>
  <w15:chartTrackingRefBased/>
  <w15:docId w15:val="{76431FC4-DDDF-4252-AF48-3C2B10A7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B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2022-11-16T05:14:00Z</dcterms:created>
  <dcterms:modified xsi:type="dcterms:W3CDTF">2022-11-16T05:16:00Z</dcterms:modified>
</cp:coreProperties>
</file>